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9DB8" w14:textId="442971FF" w:rsidR="00DF5131" w:rsidRPr="0056607B" w:rsidRDefault="0056607B" w:rsidP="0056607B">
      <w:pPr>
        <w:spacing w:afterLines="100" w:after="312"/>
        <w:jc w:val="center"/>
        <w:rPr>
          <w:b/>
          <w:sz w:val="36"/>
          <w:szCs w:val="44"/>
        </w:rPr>
      </w:pPr>
      <w:r w:rsidRPr="0056607B">
        <w:rPr>
          <w:rFonts w:hint="eastAsia"/>
          <w:b/>
          <w:sz w:val="36"/>
          <w:szCs w:val="44"/>
        </w:rPr>
        <w:t>云南大学博士（硕士）</w:t>
      </w:r>
      <w:r w:rsidR="00E44D84" w:rsidRPr="0056607B">
        <w:rPr>
          <w:rFonts w:hint="eastAsia"/>
          <w:b/>
          <w:sz w:val="36"/>
          <w:szCs w:val="44"/>
        </w:rPr>
        <w:t>研究生</w:t>
      </w:r>
      <w:r w:rsidR="00E0186E" w:rsidRPr="0056607B">
        <w:rPr>
          <w:b/>
          <w:sz w:val="36"/>
          <w:szCs w:val="44"/>
        </w:rPr>
        <w:t>学位论文预评审</w:t>
      </w:r>
      <w:r w:rsidRPr="0056607B">
        <w:rPr>
          <w:rFonts w:hint="eastAsia"/>
          <w:b/>
          <w:sz w:val="36"/>
          <w:szCs w:val="44"/>
        </w:rPr>
        <w:t>记录</w:t>
      </w:r>
      <w:r w:rsidR="00E0186E" w:rsidRPr="0056607B">
        <w:rPr>
          <w:b/>
          <w:sz w:val="36"/>
          <w:szCs w:val="44"/>
        </w:rPr>
        <w:t>表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1784"/>
        <w:gridCol w:w="1040"/>
        <w:gridCol w:w="2079"/>
        <w:gridCol w:w="745"/>
        <w:gridCol w:w="981"/>
        <w:gridCol w:w="1843"/>
      </w:tblGrid>
      <w:tr w:rsidR="00402F7A" w:rsidRPr="00E0186E" w14:paraId="183DE83D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6A3565AE" w14:textId="306650E1" w:rsidR="00402F7A" w:rsidRPr="0056607B" w:rsidRDefault="00712591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学院</w:t>
            </w:r>
          </w:p>
        </w:tc>
        <w:tc>
          <w:tcPr>
            <w:tcW w:w="3119" w:type="dxa"/>
            <w:gridSpan w:val="2"/>
            <w:vAlign w:val="center"/>
          </w:tcPr>
          <w:p w14:paraId="1D8AC6D0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FF9E40A" w14:textId="4BF31930" w:rsidR="00402F7A" w:rsidRPr="0056607B" w:rsidRDefault="00712591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学号及姓名</w:t>
            </w:r>
          </w:p>
        </w:tc>
        <w:tc>
          <w:tcPr>
            <w:tcW w:w="1843" w:type="dxa"/>
            <w:vAlign w:val="center"/>
          </w:tcPr>
          <w:p w14:paraId="60AE429A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</w:tr>
      <w:tr w:rsidR="00402F7A" w:rsidRPr="00E0186E" w14:paraId="0AE6B787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1A031AEB" w14:textId="1325F25F" w:rsidR="00402F7A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学科</w:t>
            </w:r>
            <w:r w:rsidR="00402F7A" w:rsidRPr="0056607B">
              <w:rPr>
                <w:rFonts w:hint="eastAsia"/>
                <w:sz w:val="24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 w14:paraId="042C6A0A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6ECABBE" w14:textId="691F0484" w:rsidR="00402F7A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30857503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</w:tr>
      <w:tr w:rsidR="000A43BF" w:rsidRPr="00E0186E" w14:paraId="394F1841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53D6E728" w14:textId="172C3A47" w:rsidR="000A43BF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开题时间</w:t>
            </w:r>
          </w:p>
        </w:tc>
        <w:tc>
          <w:tcPr>
            <w:tcW w:w="3119" w:type="dxa"/>
            <w:gridSpan w:val="2"/>
            <w:vAlign w:val="center"/>
          </w:tcPr>
          <w:p w14:paraId="766EC158" w14:textId="77777777" w:rsidR="000A43BF" w:rsidRPr="0056607B" w:rsidRDefault="000A43BF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1FC5424" w14:textId="30490EDC" w:rsidR="000A43BF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预审申请时间</w:t>
            </w:r>
          </w:p>
        </w:tc>
        <w:tc>
          <w:tcPr>
            <w:tcW w:w="1843" w:type="dxa"/>
            <w:vAlign w:val="center"/>
          </w:tcPr>
          <w:p w14:paraId="1834B6A2" w14:textId="77777777" w:rsidR="000A43BF" w:rsidRPr="0056607B" w:rsidRDefault="000A43BF" w:rsidP="0056607B">
            <w:pPr>
              <w:jc w:val="center"/>
              <w:rPr>
                <w:sz w:val="24"/>
              </w:rPr>
            </w:pPr>
          </w:p>
        </w:tc>
      </w:tr>
      <w:tr w:rsidR="00457C66" w:rsidRPr="00E0186E" w14:paraId="6699849F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501B7BCD" w14:textId="77777777" w:rsidR="00457C66" w:rsidRPr="0056607B" w:rsidRDefault="00457C66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论文题目</w:t>
            </w:r>
          </w:p>
        </w:tc>
        <w:tc>
          <w:tcPr>
            <w:tcW w:w="6688" w:type="dxa"/>
            <w:gridSpan w:val="5"/>
            <w:vAlign w:val="center"/>
          </w:tcPr>
          <w:p w14:paraId="4969456F" w14:textId="77777777" w:rsidR="00457C66" w:rsidRPr="0056607B" w:rsidRDefault="00457C66" w:rsidP="0056607B">
            <w:pPr>
              <w:jc w:val="center"/>
              <w:rPr>
                <w:sz w:val="24"/>
              </w:rPr>
            </w:pPr>
          </w:p>
        </w:tc>
      </w:tr>
      <w:tr w:rsidR="000A43BF" w:rsidRPr="00E0186E" w14:paraId="032E1CB4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33D90A65" w14:textId="49F9CE95" w:rsidR="000A43BF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预审形式</w:t>
            </w:r>
          </w:p>
        </w:tc>
        <w:tc>
          <w:tcPr>
            <w:tcW w:w="6688" w:type="dxa"/>
            <w:gridSpan w:val="5"/>
            <w:vAlign w:val="center"/>
          </w:tcPr>
          <w:p w14:paraId="28709C6F" w14:textId="187529D2" w:rsidR="000A43BF" w:rsidRPr="0056607B" w:rsidRDefault="000A43BF" w:rsidP="0056607B">
            <w:pPr>
              <w:ind w:firstLineChars="500" w:firstLine="1200"/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论文答辩</w:t>
            </w:r>
            <w:r w:rsidRPr="0056607B">
              <w:rPr>
                <w:sz w:val="24"/>
              </w:rPr>
              <w:sym w:font="Wingdings" w:char="F06F"/>
            </w:r>
            <w:r w:rsidRPr="0056607B">
              <w:rPr>
                <w:rFonts w:hint="eastAsia"/>
                <w:sz w:val="24"/>
              </w:rPr>
              <w:t xml:space="preserve"> </w:t>
            </w:r>
            <w:r w:rsidRPr="0056607B">
              <w:rPr>
                <w:sz w:val="24"/>
              </w:rPr>
              <w:t xml:space="preserve">            </w:t>
            </w:r>
            <w:r w:rsidRPr="0056607B">
              <w:rPr>
                <w:rFonts w:hint="eastAsia"/>
                <w:sz w:val="24"/>
              </w:rPr>
              <w:t>论文评阅</w:t>
            </w:r>
            <w:r w:rsidRPr="0056607B">
              <w:rPr>
                <w:sz w:val="24"/>
              </w:rPr>
              <w:sym w:font="Wingdings" w:char="F06F"/>
            </w:r>
          </w:p>
        </w:tc>
      </w:tr>
      <w:tr w:rsidR="00E0186E" w:rsidRPr="00E0186E" w14:paraId="2718164F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2A81A4AD" w14:textId="61D20C91" w:rsidR="00E0186E" w:rsidRPr="0056607B" w:rsidRDefault="00E0186E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导师</w:t>
            </w:r>
            <w:r w:rsidR="000A43BF" w:rsidRPr="0056607B">
              <w:rPr>
                <w:rFonts w:hint="eastAsia"/>
                <w:sz w:val="24"/>
              </w:rPr>
              <w:t>意见</w:t>
            </w:r>
          </w:p>
        </w:tc>
        <w:tc>
          <w:tcPr>
            <w:tcW w:w="6688" w:type="dxa"/>
            <w:gridSpan w:val="5"/>
            <w:vAlign w:val="center"/>
          </w:tcPr>
          <w:p w14:paraId="4A973D51" w14:textId="59114AD0" w:rsidR="00E0186E" w:rsidRPr="0056607B" w:rsidRDefault="008E031C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同意提交预评审</w:t>
            </w:r>
            <w:r w:rsidR="00807F8A" w:rsidRPr="0056607B">
              <w:rPr>
                <w:rFonts w:hint="eastAsia"/>
                <w:sz w:val="24"/>
              </w:rPr>
              <w:t xml:space="preserve">  </w:t>
            </w:r>
            <w:r w:rsidR="00D92DB2" w:rsidRPr="0056607B">
              <w:rPr>
                <w:sz w:val="24"/>
              </w:rPr>
              <w:t xml:space="preserve">  </w:t>
            </w:r>
            <w:r w:rsidRPr="0056607B">
              <w:rPr>
                <w:rFonts w:hint="eastAsia"/>
                <w:sz w:val="24"/>
              </w:rPr>
              <w:t>签字：</w:t>
            </w:r>
          </w:p>
        </w:tc>
      </w:tr>
      <w:tr w:rsidR="00075CA9" w:rsidRPr="00E0186E" w14:paraId="339F6DC0" w14:textId="77777777" w:rsidTr="007A5F10">
        <w:trPr>
          <w:trHeight w:val="8359"/>
          <w:jc w:val="center"/>
        </w:trPr>
        <w:tc>
          <w:tcPr>
            <w:tcW w:w="8472" w:type="dxa"/>
            <w:gridSpan w:val="6"/>
          </w:tcPr>
          <w:tbl>
            <w:tblPr>
              <w:tblStyle w:val="a7"/>
              <w:tblpPr w:leftFromText="180" w:rightFromText="180" w:vertAnchor="text" w:horzAnchor="margin" w:tblpY="5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6252"/>
            </w:tblGrid>
            <w:tr w:rsidR="00C44FD0" w:rsidRPr="00661751" w14:paraId="511B243C" w14:textId="77777777" w:rsidTr="000940B1">
              <w:trPr>
                <w:trHeight w:val="694"/>
              </w:trPr>
              <w:tc>
                <w:tcPr>
                  <w:tcW w:w="8232" w:type="dxa"/>
                  <w:gridSpan w:val="2"/>
                  <w:vAlign w:val="center"/>
                </w:tcPr>
                <w:p w14:paraId="7E279F67" w14:textId="77777777" w:rsidR="00C44FD0" w:rsidRPr="0056607B" w:rsidRDefault="00C44FD0" w:rsidP="00C44FD0">
                  <w:pPr>
                    <w:jc w:val="center"/>
                    <w:rPr>
                      <w:rFonts w:ascii="宋体" w:hAnsi="宋体" w:hint="eastAsia"/>
                      <w:b/>
                      <w:sz w:val="24"/>
                    </w:rPr>
                  </w:pPr>
                  <w:r w:rsidRPr="0056607B">
                    <w:rPr>
                      <w:b/>
                      <w:sz w:val="24"/>
                    </w:rPr>
                    <w:t>基本审查事项</w:t>
                  </w:r>
                </w:p>
              </w:tc>
            </w:tr>
            <w:tr w:rsidR="00C44FD0" w:rsidRPr="00661751" w14:paraId="4D58B3AA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1949E857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学位论文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>工作量是否符合要求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3632394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不符合，工作量太小</w:t>
                  </w:r>
                </w:p>
              </w:tc>
            </w:tr>
            <w:tr w:rsidR="00C44FD0" w:rsidRPr="00661751" w14:paraId="2A0D4F06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EF164DC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 w:hint="eastAsia"/>
                      <w:sz w:val="24"/>
                    </w:rPr>
                    <w:t>学位论文创新性是否符合要求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6DB73F89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不符合，无创新</w:t>
                  </w:r>
                </w:p>
              </w:tc>
            </w:tr>
            <w:tr w:rsidR="00C44FD0" w:rsidRPr="00661751" w14:paraId="0999D29E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B9D7484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成果是否达到申请学位的要求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28BD5E7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达到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达不到</w:t>
                  </w:r>
                </w:p>
              </w:tc>
            </w:tr>
            <w:tr w:rsidR="00C44FD0" w:rsidRPr="00661751" w14:paraId="68FA56D6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6D31A6C0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 w:hint="eastAsia"/>
                      <w:sz w:val="24"/>
                    </w:rPr>
                    <w:t>学位论文总体排版格式是否符合要求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4D70C29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676796BA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66E236B1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论文中图表是否符合要求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F59142C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49739C93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0C0E46FF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文字、语句错误率是否符合要求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1AC66DEB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1CAAB9D4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734A82D3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参考文献格式是否符合要求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C89C72D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4B043B9C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CA7C17F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摘要及关键词是否符合要求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AB709EB" w14:textId="77777777" w:rsidR="00C44FD0" w:rsidRPr="0056607B" w:rsidRDefault="00C44FD0" w:rsidP="00C44FD0">
                  <w:pPr>
                    <w:rPr>
                      <w:rFonts w:ascii="宋体" w:hAnsi="宋体" w:hint="eastAsia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>重新</w:t>
                  </w:r>
                  <w:r w:rsidRPr="0056607B">
                    <w:rPr>
                      <w:rFonts w:ascii="宋体" w:hAnsi="宋体"/>
                      <w:sz w:val="24"/>
                    </w:rPr>
                    <w:t>修改</w:t>
                  </w:r>
                </w:p>
              </w:tc>
            </w:tr>
          </w:tbl>
          <w:p w14:paraId="53F686D5" w14:textId="2BF27610" w:rsidR="00632955" w:rsidRDefault="00632955" w:rsidP="000940B1">
            <w:pPr>
              <w:jc w:val="right"/>
              <w:rPr>
                <w:sz w:val="28"/>
                <w:szCs w:val="28"/>
              </w:rPr>
            </w:pPr>
          </w:p>
        </w:tc>
      </w:tr>
      <w:tr w:rsidR="007A5F10" w:rsidRPr="00E0186E" w14:paraId="3A009EEF" w14:textId="77777777" w:rsidTr="00D92DB2">
        <w:trPr>
          <w:trHeight w:val="3965"/>
          <w:jc w:val="center"/>
        </w:trPr>
        <w:tc>
          <w:tcPr>
            <w:tcW w:w="8472" w:type="dxa"/>
            <w:gridSpan w:val="6"/>
          </w:tcPr>
          <w:p w14:paraId="128625B9" w14:textId="77777777" w:rsidR="007A5F10" w:rsidRPr="000A43BF" w:rsidRDefault="007A5F10" w:rsidP="007A5F10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lastRenderedPageBreak/>
              <w:t>其他预评审意见：</w:t>
            </w:r>
          </w:p>
          <w:p w14:paraId="25C08D25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66F39596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29BE90D5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EC70017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35B3B7D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5E05E8AD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23BC0C84" w14:textId="18411A58" w:rsidR="007A5F10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149C4DCE" w14:textId="4B619547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79A89C88" w14:textId="548A0225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4D811F48" w14:textId="77777777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30F1AD0D" w14:textId="42889B99" w:rsidR="00A032B8" w:rsidRDefault="00A032B8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DC60830" w14:textId="6D99DED3" w:rsidR="00A032B8" w:rsidRDefault="00A032B8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43064468" w14:textId="627B1814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2757B05A" w14:textId="6A15348D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4A8DE67B" w14:textId="1EF0CA0E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16843588" w14:textId="77777777" w:rsidR="00150C94" w:rsidRDefault="00150C9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633B4C71" w14:textId="217F94D9" w:rsidR="00A032B8" w:rsidRDefault="00A032B8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367DFC89" w14:textId="1AE59BC7" w:rsidR="0056607B" w:rsidRDefault="0056607B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7595ECF8" w14:textId="13B0D178" w:rsidR="000940B1" w:rsidRDefault="000940B1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160A750" w14:textId="77777777" w:rsidR="000940B1" w:rsidRPr="000A43BF" w:rsidRDefault="000940B1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038EB5D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3E7E4CAB" w14:textId="77777777" w:rsidR="007A5F10" w:rsidRPr="000A43BF" w:rsidRDefault="007A5F10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20D22C77" w14:textId="77777777" w:rsidR="007A5F10" w:rsidRPr="000A43BF" w:rsidRDefault="007A5F10" w:rsidP="000A43BF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402F7A" w:rsidRPr="00E0186E" w14:paraId="237DABAE" w14:textId="77777777" w:rsidTr="006262F1">
        <w:trPr>
          <w:trHeight w:val="1109"/>
          <w:jc w:val="center"/>
        </w:trPr>
        <w:tc>
          <w:tcPr>
            <w:tcW w:w="8472" w:type="dxa"/>
            <w:gridSpan w:val="6"/>
          </w:tcPr>
          <w:p w14:paraId="06422676" w14:textId="1A4DD3FC" w:rsidR="00402F7A" w:rsidRDefault="00402F7A" w:rsidP="00402F7A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预评审结论：</w:t>
            </w:r>
          </w:p>
          <w:p w14:paraId="36CA3793" w14:textId="77777777" w:rsidR="0056607B" w:rsidRDefault="0056607B" w:rsidP="00402F7A">
            <w:pPr>
              <w:rPr>
                <w:szCs w:val="21"/>
              </w:rPr>
            </w:pPr>
          </w:p>
          <w:p w14:paraId="0A7EA8B9" w14:textId="2750F099" w:rsidR="00402F7A" w:rsidRDefault="00402F7A" w:rsidP="00632955">
            <w:pPr>
              <w:ind w:firstLine="555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sym w:font="Symbol" w:char="F0A0"/>
            </w:r>
            <w:r w:rsidRPr="000A43BF">
              <w:rPr>
                <w:rFonts w:hint="eastAsia"/>
                <w:szCs w:val="21"/>
              </w:rPr>
              <w:t>通过</w:t>
            </w:r>
            <w:r w:rsidR="000C4B75">
              <w:rPr>
                <w:rFonts w:hint="eastAsia"/>
                <w:szCs w:val="21"/>
              </w:rPr>
              <w:t xml:space="preserve">   </w:t>
            </w:r>
            <w:r w:rsidR="00632955" w:rsidRPr="000A43BF">
              <w:rPr>
                <w:rFonts w:hint="eastAsia"/>
                <w:szCs w:val="21"/>
              </w:rPr>
              <w:t xml:space="preserve">      </w:t>
            </w:r>
            <w:r w:rsidR="000C4B75">
              <w:rPr>
                <w:rFonts w:hint="eastAsia"/>
                <w:szCs w:val="21"/>
              </w:rPr>
              <w:t xml:space="preserve">       </w:t>
            </w:r>
            <w:r w:rsidR="00632955" w:rsidRPr="000A43BF">
              <w:rPr>
                <w:rFonts w:hint="eastAsia"/>
                <w:szCs w:val="21"/>
              </w:rPr>
              <w:t xml:space="preserve"> </w:t>
            </w:r>
            <w:r w:rsidRPr="000A43BF">
              <w:rPr>
                <w:rFonts w:hint="eastAsia"/>
                <w:szCs w:val="21"/>
              </w:rPr>
              <w:sym w:font="Symbol" w:char="F0A0"/>
            </w:r>
            <w:r w:rsidRPr="000A43BF">
              <w:rPr>
                <w:rFonts w:hint="eastAsia"/>
                <w:szCs w:val="21"/>
              </w:rPr>
              <w:t>修改后</w:t>
            </w:r>
            <w:r w:rsidR="000C4B75">
              <w:rPr>
                <w:rFonts w:hint="eastAsia"/>
                <w:szCs w:val="21"/>
              </w:rPr>
              <w:t>通过</w:t>
            </w:r>
            <w:r w:rsidR="000C4B75">
              <w:rPr>
                <w:rFonts w:hint="eastAsia"/>
                <w:szCs w:val="21"/>
              </w:rPr>
              <w:t xml:space="preserve"> </w:t>
            </w:r>
            <w:r w:rsidR="00CA530C" w:rsidRPr="000A43BF">
              <w:rPr>
                <w:rFonts w:hint="eastAsia"/>
                <w:szCs w:val="21"/>
              </w:rPr>
              <w:t xml:space="preserve">  </w:t>
            </w:r>
            <w:r w:rsidR="000C4B75">
              <w:rPr>
                <w:rFonts w:hint="eastAsia"/>
                <w:szCs w:val="21"/>
              </w:rPr>
              <w:t xml:space="preserve">           </w:t>
            </w:r>
            <w:r w:rsidR="00CA530C" w:rsidRPr="000A43BF">
              <w:rPr>
                <w:rFonts w:hint="eastAsia"/>
                <w:szCs w:val="21"/>
              </w:rPr>
              <w:t xml:space="preserve">  </w:t>
            </w:r>
            <w:r w:rsidRPr="000A43BF">
              <w:rPr>
                <w:rFonts w:hint="eastAsia"/>
                <w:szCs w:val="21"/>
              </w:rPr>
              <w:sym w:font="Symbol" w:char="F0A0"/>
            </w:r>
            <w:r w:rsidR="000C4B75">
              <w:rPr>
                <w:rFonts w:hint="eastAsia"/>
                <w:szCs w:val="21"/>
              </w:rPr>
              <w:t>不通过</w:t>
            </w:r>
          </w:p>
          <w:p w14:paraId="7AF59A4C" w14:textId="77777777" w:rsidR="0056607B" w:rsidRPr="000A43BF" w:rsidRDefault="0056607B" w:rsidP="00632955">
            <w:pPr>
              <w:ind w:firstLine="555"/>
              <w:rPr>
                <w:szCs w:val="21"/>
              </w:rPr>
            </w:pPr>
          </w:p>
          <w:p w14:paraId="4BFF7D7B" w14:textId="22195D47" w:rsidR="000A43BF" w:rsidRPr="000A43BF" w:rsidRDefault="000A43BF" w:rsidP="00632955">
            <w:pPr>
              <w:ind w:firstLine="555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专家签名：</w:t>
            </w:r>
          </w:p>
        </w:tc>
      </w:tr>
      <w:tr w:rsidR="000A43BF" w:rsidRPr="00E0186E" w14:paraId="072453FD" w14:textId="77777777" w:rsidTr="00C44FD0">
        <w:trPr>
          <w:trHeight w:val="417"/>
          <w:jc w:val="center"/>
        </w:trPr>
        <w:tc>
          <w:tcPr>
            <w:tcW w:w="2824" w:type="dxa"/>
            <w:gridSpan w:val="2"/>
            <w:vAlign w:val="center"/>
          </w:tcPr>
          <w:p w14:paraId="7BDB081C" w14:textId="7112118E" w:rsidR="000A43BF" w:rsidRDefault="00A032B8" w:rsidP="00A03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2824" w:type="dxa"/>
            <w:gridSpan w:val="2"/>
            <w:vAlign w:val="center"/>
          </w:tcPr>
          <w:p w14:paraId="3A30C3F9" w14:textId="59D3FBE7" w:rsidR="000A43BF" w:rsidRDefault="00A032B8" w:rsidP="00A03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专家职称</w:t>
            </w:r>
          </w:p>
        </w:tc>
        <w:tc>
          <w:tcPr>
            <w:tcW w:w="2824" w:type="dxa"/>
            <w:gridSpan w:val="2"/>
            <w:vAlign w:val="center"/>
          </w:tcPr>
          <w:p w14:paraId="7DAFB744" w14:textId="764038E4" w:rsidR="000A43BF" w:rsidRPr="000A43BF" w:rsidRDefault="00A032B8" w:rsidP="00A032B8">
            <w:pPr>
              <w:tabs>
                <w:tab w:val="left" w:pos="82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专家单位</w:t>
            </w:r>
          </w:p>
        </w:tc>
      </w:tr>
      <w:tr w:rsidR="000A43BF" w:rsidRPr="00E0186E" w14:paraId="6146778C" w14:textId="77777777" w:rsidTr="00C44FD0">
        <w:trPr>
          <w:trHeight w:val="423"/>
          <w:jc w:val="center"/>
        </w:trPr>
        <w:tc>
          <w:tcPr>
            <w:tcW w:w="2824" w:type="dxa"/>
            <w:gridSpan w:val="2"/>
            <w:vAlign w:val="center"/>
          </w:tcPr>
          <w:p w14:paraId="1498EA38" w14:textId="77777777" w:rsidR="000A43BF" w:rsidRDefault="000A43BF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495E110D" w14:textId="77777777" w:rsidR="000A43BF" w:rsidRDefault="000A43BF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8C10E18" w14:textId="77777777" w:rsidR="000A43BF" w:rsidRDefault="000A43BF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0A43BF" w:rsidRPr="00E0186E" w14:paraId="38772C98" w14:textId="77777777" w:rsidTr="00C44FD0">
        <w:trPr>
          <w:trHeight w:val="414"/>
          <w:jc w:val="center"/>
        </w:trPr>
        <w:tc>
          <w:tcPr>
            <w:tcW w:w="2824" w:type="dxa"/>
            <w:gridSpan w:val="2"/>
            <w:vAlign w:val="center"/>
          </w:tcPr>
          <w:p w14:paraId="4C9C5BAE" w14:textId="77777777" w:rsidR="000A43BF" w:rsidRDefault="000A43BF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57611A2" w14:textId="77777777" w:rsidR="000A43BF" w:rsidRDefault="000A43BF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8F2B26" w14:textId="77777777" w:rsidR="000A43BF" w:rsidRDefault="000A43BF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A032B8" w:rsidRPr="00E0186E" w14:paraId="272552F7" w14:textId="77777777" w:rsidTr="00C44FD0">
        <w:trPr>
          <w:trHeight w:val="414"/>
          <w:jc w:val="center"/>
        </w:trPr>
        <w:tc>
          <w:tcPr>
            <w:tcW w:w="2824" w:type="dxa"/>
            <w:gridSpan w:val="2"/>
            <w:vAlign w:val="center"/>
          </w:tcPr>
          <w:p w14:paraId="2A089928" w14:textId="77777777" w:rsidR="00A032B8" w:rsidRDefault="00A032B8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6E86AF9" w14:textId="77777777" w:rsidR="00A032B8" w:rsidRDefault="00A032B8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5CAB53" w14:textId="77777777" w:rsidR="00A032B8" w:rsidRDefault="00A032B8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402F7A" w:rsidRPr="00E0186E" w14:paraId="2B1D8877" w14:textId="77777777" w:rsidTr="00150C94">
        <w:trPr>
          <w:trHeight w:val="1065"/>
          <w:jc w:val="center"/>
        </w:trPr>
        <w:tc>
          <w:tcPr>
            <w:tcW w:w="8472" w:type="dxa"/>
            <w:gridSpan w:val="6"/>
          </w:tcPr>
          <w:p w14:paraId="771A999C" w14:textId="3D099EDA" w:rsidR="00402F7A" w:rsidRPr="000A43BF" w:rsidRDefault="00402F7A" w:rsidP="00632955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预评审小组组长（签字）：</w:t>
            </w:r>
          </w:p>
          <w:p w14:paraId="63654112" w14:textId="6C8158A2" w:rsidR="007A5F10" w:rsidRPr="000A43BF" w:rsidRDefault="0056607B" w:rsidP="0056607B">
            <w:pPr>
              <w:tabs>
                <w:tab w:val="left" w:pos="276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5283F367" w14:textId="68AD4E92" w:rsidR="00402F7A" w:rsidRPr="000A43BF" w:rsidRDefault="006262F1" w:rsidP="00807F8A">
            <w:pPr>
              <w:wordWrap w:val="0"/>
              <w:jc w:val="right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 xml:space="preserve"> </w:t>
            </w:r>
            <w:r w:rsidR="00402F7A" w:rsidRPr="000A43BF">
              <w:rPr>
                <w:rFonts w:hint="eastAsia"/>
                <w:szCs w:val="21"/>
              </w:rPr>
              <w:t>年</w:t>
            </w:r>
            <w:r w:rsidR="00807F8A" w:rsidRPr="000A43BF">
              <w:rPr>
                <w:rFonts w:hint="eastAsia"/>
                <w:szCs w:val="21"/>
              </w:rPr>
              <w:t xml:space="preserve">  </w:t>
            </w:r>
            <w:r w:rsidR="00402F7A" w:rsidRPr="000A43BF">
              <w:rPr>
                <w:rFonts w:hint="eastAsia"/>
                <w:szCs w:val="21"/>
              </w:rPr>
              <w:t>月</w:t>
            </w:r>
            <w:r w:rsidR="00807F8A" w:rsidRPr="000A43BF">
              <w:rPr>
                <w:rFonts w:hint="eastAsia"/>
                <w:szCs w:val="21"/>
              </w:rPr>
              <w:t xml:space="preserve">  </w:t>
            </w:r>
            <w:r w:rsidR="00402F7A" w:rsidRPr="000A43BF">
              <w:rPr>
                <w:rFonts w:hint="eastAsia"/>
                <w:szCs w:val="21"/>
              </w:rPr>
              <w:t>日</w:t>
            </w:r>
          </w:p>
        </w:tc>
      </w:tr>
      <w:tr w:rsidR="00A032B8" w:rsidRPr="00E0186E" w14:paraId="02B0DE9D" w14:textId="77777777" w:rsidTr="00150C94">
        <w:trPr>
          <w:trHeight w:val="698"/>
          <w:jc w:val="center"/>
        </w:trPr>
        <w:tc>
          <w:tcPr>
            <w:tcW w:w="8472" w:type="dxa"/>
            <w:gridSpan w:val="6"/>
          </w:tcPr>
          <w:p w14:paraId="59C6E6E3" w14:textId="5E95E34F" w:rsidR="00150C94" w:rsidRDefault="00150C94" w:rsidP="00632955">
            <w:pPr>
              <w:rPr>
                <w:szCs w:val="21"/>
              </w:rPr>
            </w:pPr>
          </w:p>
          <w:p w14:paraId="373E369A" w14:textId="77777777" w:rsidR="00150C94" w:rsidRDefault="00150C94" w:rsidP="00632955">
            <w:pPr>
              <w:rPr>
                <w:szCs w:val="21"/>
              </w:rPr>
            </w:pPr>
          </w:p>
          <w:p w14:paraId="27572883" w14:textId="77777777" w:rsidR="00A032B8" w:rsidRDefault="00A032B8" w:rsidP="00632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学院（签章）</w:t>
            </w:r>
          </w:p>
          <w:p w14:paraId="60119E3F" w14:textId="77777777" w:rsidR="00A032B8" w:rsidRDefault="00A032B8" w:rsidP="00150C94">
            <w:pPr>
              <w:jc w:val="right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年</w:t>
            </w:r>
            <w:r w:rsidRPr="000A43BF">
              <w:rPr>
                <w:rFonts w:hint="eastAsia"/>
                <w:szCs w:val="21"/>
              </w:rPr>
              <w:t xml:space="preserve">  </w:t>
            </w:r>
            <w:r w:rsidRPr="000A43BF">
              <w:rPr>
                <w:rFonts w:hint="eastAsia"/>
                <w:szCs w:val="21"/>
              </w:rPr>
              <w:t>月</w:t>
            </w:r>
            <w:r w:rsidRPr="000A43BF">
              <w:rPr>
                <w:rFonts w:hint="eastAsia"/>
                <w:szCs w:val="21"/>
              </w:rPr>
              <w:t xml:space="preserve">  </w:t>
            </w:r>
            <w:r w:rsidRPr="000A43BF">
              <w:rPr>
                <w:rFonts w:hint="eastAsia"/>
                <w:szCs w:val="21"/>
              </w:rPr>
              <w:t>日</w:t>
            </w:r>
          </w:p>
          <w:p w14:paraId="7DECDB95" w14:textId="68C170CF" w:rsidR="00150C94" w:rsidRPr="000A43BF" w:rsidRDefault="00150C94" w:rsidP="00150C94">
            <w:pPr>
              <w:jc w:val="right"/>
              <w:rPr>
                <w:szCs w:val="21"/>
              </w:rPr>
            </w:pPr>
          </w:p>
        </w:tc>
      </w:tr>
    </w:tbl>
    <w:p w14:paraId="2709131A" w14:textId="2EE9D840" w:rsidR="008526DF" w:rsidRPr="00E0186E" w:rsidRDefault="00A032B8">
      <w:r>
        <w:rPr>
          <w:rFonts w:hint="eastAsia"/>
        </w:rPr>
        <w:t>此表双面打印，存入学生学籍档案</w:t>
      </w:r>
    </w:p>
    <w:sectPr w:rsidR="008526DF" w:rsidRPr="00E0186E" w:rsidSect="008526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E99E" w14:textId="77777777" w:rsidR="00871ECA" w:rsidRDefault="00871ECA" w:rsidP="00E0186E">
      <w:r>
        <w:separator/>
      </w:r>
    </w:p>
  </w:endnote>
  <w:endnote w:type="continuationSeparator" w:id="0">
    <w:p w14:paraId="37B13A50" w14:textId="77777777" w:rsidR="00871ECA" w:rsidRDefault="00871ECA" w:rsidP="00E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761079"/>
      <w:docPartObj>
        <w:docPartGallery w:val="Page Numbers (Bottom of Page)"/>
        <w:docPartUnique/>
      </w:docPartObj>
    </w:sdtPr>
    <w:sdtContent>
      <w:p w14:paraId="02569799" w14:textId="2A8C9D96" w:rsidR="0056607B" w:rsidRDefault="005660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2329F8" w14:textId="77777777" w:rsidR="0056607B" w:rsidRDefault="005660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2DAE" w14:textId="77777777" w:rsidR="00871ECA" w:rsidRDefault="00871ECA" w:rsidP="00E0186E">
      <w:r>
        <w:separator/>
      </w:r>
    </w:p>
  </w:footnote>
  <w:footnote w:type="continuationSeparator" w:id="0">
    <w:p w14:paraId="5025AED4" w14:textId="77777777" w:rsidR="00871ECA" w:rsidRDefault="00871ECA" w:rsidP="00E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6E"/>
    <w:rsid w:val="000746F4"/>
    <w:rsid w:val="00075CA9"/>
    <w:rsid w:val="000940B1"/>
    <w:rsid w:val="000A43BF"/>
    <w:rsid w:val="000C4B75"/>
    <w:rsid w:val="000C6C9D"/>
    <w:rsid w:val="0011530E"/>
    <w:rsid w:val="00150C94"/>
    <w:rsid w:val="0017401F"/>
    <w:rsid w:val="001D5500"/>
    <w:rsid w:val="001F65A1"/>
    <w:rsid w:val="0031058A"/>
    <w:rsid w:val="00320C30"/>
    <w:rsid w:val="00402F7A"/>
    <w:rsid w:val="00457C66"/>
    <w:rsid w:val="00470047"/>
    <w:rsid w:val="004C12E9"/>
    <w:rsid w:val="0056607B"/>
    <w:rsid w:val="005673CA"/>
    <w:rsid w:val="00574277"/>
    <w:rsid w:val="00591C29"/>
    <w:rsid w:val="00592B27"/>
    <w:rsid w:val="005B7C0C"/>
    <w:rsid w:val="006262F1"/>
    <w:rsid w:val="00632955"/>
    <w:rsid w:val="00635385"/>
    <w:rsid w:val="00645AD9"/>
    <w:rsid w:val="00712591"/>
    <w:rsid w:val="00726929"/>
    <w:rsid w:val="00765598"/>
    <w:rsid w:val="007A5F10"/>
    <w:rsid w:val="007B1633"/>
    <w:rsid w:val="00803196"/>
    <w:rsid w:val="00807F8A"/>
    <w:rsid w:val="008526DF"/>
    <w:rsid w:val="00871ECA"/>
    <w:rsid w:val="008C0330"/>
    <w:rsid w:val="008E031C"/>
    <w:rsid w:val="008E5B2F"/>
    <w:rsid w:val="00962BE2"/>
    <w:rsid w:val="009C0D1E"/>
    <w:rsid w:val="00A032B8"/>
    <w:rsid w:val="00A65B2A"/>
    <w:rsid w:val="00AB4B24"/>
    <w:rsid w:val="00AC57AF"/>
    <w:rsid w:val="00B432D2"/>
    <w:rsid w:val="00B91987"/>
    <w:rsid w:val="00C44FD0"/>
    <w:rsid w:val="00CA530C"/>
    <w:rsid w:val="00D700FA"/>
    <w:rsid w:val="00D92DB2"/>
    <w:rsid w:val="00D9658D"/>
    <w:rsid w:val="00DF5131"/>
    <w:rsid w:val="00DF7A1E"/>
    <w:rsid w:val="00E0186E"/>
    <w:rsid w:val="00E04D70"/>
    <w:rsid w:val="00E44D84"/>
    <w:rsid w:val="00EA1F58"/>
    <w:rsid w:val="00EF6A34"/>
    <w:rsid w:val="00F4285F"/>
    <w:rsid w:val="00F7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CD6F"/>
  <w15:docId w15:val="{AD0DA6FE-24C0-4C43-942F-C2A46BC5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8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E0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15</cp:revision>
  <cp:lastPrinted>2024-02-27T01:55:00Z</cp:lastPrinted>
  <dcterms:created xsi:type="dcterms:W3CDTF">2022-06-13T07:56:00Z</dcterms:created>
  <dcterms:modified xsi:type="dcterms:W3CDTF">2026-06-08T03:04:00Z</dcterms:modified>
</cp:coreProperties>
</file>